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731A" w:rsidRDefault="002D3B77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2506980</wp:posOffset>
                </wp:positionV>
                <wp:extent cx="2363470" cy="71437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14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53" w:rsidRPr="002964D9" w:rsidRDefault="00424D53" w:rsidP="00424D53">
                            <w:pPr>
                              <w:pStyle w:val="newStyleborderBottom"/>
                              <w:rPr>
                                <w:rStyle w:val="Pogrubienie"/>
                                <w:b w:val="0"/>
                                <w:lang w:val="en-US"/>
                              </w:rPr>
                            </w:pPr>
                            <w:r w:rsidRPr="002964D9">
                              <w:rPr>
                                <w:rStyle w:val="Pogrubienie"/>
                                <w:b w:val="0"/>
                                <w:lang w:val="en-US"/>
                              </w:rPr>
                              <w:t>Kurzprofil</w:t>
                            </w:r>
                          </w:p>
                          <w:p w:rsidR="00424D53" w:rsidRPr="002D3B77" w:rsidRDefault="002D3B77">
                            <w:pPr>
                              <w:rPr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      </w:r>
                          </w:p>
                          <w:p w:rsidR="00294238" w:rsidRPr="00446AEE" w:rsidRDefault="00294238" w:rsidP="00294238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Sprachen</w:t>
                            </w:r>
                          </w:p>
                          <w:p w:rsidR="00294238" w:rsidRPr="00446AEE" w:rsidRDefault="00294238" w:rsidP="0029423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Deutsch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Muttersprache</w:t>
                            </w:r>
                          </w:p>
                          <w:p w:rsidR="00294238" w:rsidRDefault="00294238" w:rsidP="002D3B7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Englisch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B2</w:t>
                            </w:r>
                          </w:p>
                          <w:p w:rsidR="002D3B77" w:rsidRPr="002D3B77" w:rsidRDefault="002D3B77" w:rsidP="002D3B7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4238" w:rsidRPr="00446AEE" w:rsidRDefault="00294238" w:rsidP="00294238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Fähigkeiten</w:t>
                            </w:r>
                          </w:p>
                          <w:p w:rsidR="002D3B77" w:rsidRPr="002D3B77" w:rsidRDefault="002D3B77" w:rsidP="002D3B7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Programme: MS Word, MS Excel, MS Power Point - sehr gute Kenntnisse. </w:t>
                            </w:r>
                          </w:p>
                          <w:p w:rsidR="002D3B77" w:rsidRPr="002D3B77" w:rsidRDefault="002D3B77" w:rsidP="002D3B7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Branchenadäquater Ausdruck in der schriftlichen und mündlichen Kommunikation. </w:t>
                            </w:r>
                          </w:p>
                          <w:p w:rsidR="002D3B77" w:rsidRPr="002D3B77" w:rsidRDefault="002D3B77" w:rsidP="002D3B7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Gutes Zeitmanagement. </w:t>
                            </w:r>
                          </w:p>
                          <w:p w:rsidR="00294238" w:rsidRPr="00424D53" w:rsidRDefault="002D3B77" w:rsidP="002D3B77">
                            <w:pPr>
                              <w:rPr>
                                <w:lang w:val="en-US"/>
                              </w:rPr>
                            </w:pPr>
                            <w:r w:rsidRPr="002D3B77">
                              <w:rPr>
                                <w:sz w:val="24"/>
                                <w:szCs w:val="24"/>
                                <w:lang w:val="en-US"/>
                              </w:rPr>
                              <w:t>Selbständige Lösungsvorschläge bei bestehenden Problemen und Schwierigkeiten.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97.4pt;width:186.1pt;height:56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" filled="f" stroked="f">
                <v:textbox>
                  <w:txbxContent>
                    <w:p w:rsidR="00424D53" w:rsidRPr="0044476D" w:rsidRDefault="00424D53" w:rsidP="00424D53">
                      <w:pPr>
                        <w:pStyle w:val="newStyleborderBottom"/>
                        <w:rPr>
                          <w:rStyle w:val="Pogrubienie"/>
                          <w:b w:val="0"/>
                        </w:rPr>
                      </w:pPr>
                      <w:r w:rsidRPr="0044476D">
                        <w:rPr>
                          <w:rStyle w:val="Pogrubienie"/>
                          <w:b w:val="0"/>
                        </w:rPr>
                        <w:t>Kurzprofil</w:t>
                      </w:r>
                    </w:p>
                    <w:p w:rsidR="00424D53" w:rsidRPr="002D3B77" w:rsidRDefault="002D3B77">
                      <w:pPr>
                        <w:rPr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</w:r>
                    </w:p>
                    <w:p w:rsidR="00294238" w:rsidRPr="00446AEE" w:rsidRDefault="00294238" w:rsidP="00294238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Sprachen</w:t>
                      </w:r>
                    </w:p>
                    <w:p w:rsidR="00294238" w:rsidRPr="00446AEE" w:rsidRDefault="00294238" w:rsidP="0029423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Deutsch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Muttersprache</w:t>
                      </w:r>
                    </w:p>
                    <w:p w:rsidR="00294238" w:rsidRDefault="00294238" w:rsidP="002D3B7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Englisch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B2</w:t>
                      </w:r>
                    </w:p>
                    <w:p w:rsidR="002D3B77" w:rsidRPr="002D3B77" w:rsidRDefault="002D3B77" w:rsidP="002D3B7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94238" w:rsidRPr="00446AEE" w:rsidRDefault="00294238" w:rsidP="00294238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Fähigkeiten</w:t>
                      </w:r>
                    </w:p>
                    <w:p w:rsidR="002D3B77" w:rsidRPr="002D3B77" w:rsidRDefault="002D3B77" w:rsidP="002D3B7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 xml:space="preserve">Programme: MS Word, MS Excel, MS Power Point - sehr gute Kenntnisse. </w:t>
                      </w:r>
                    </w:p>
                    <w:p w:rsidR="002D3B77" w:rsidRPr="002D3B77" w:rsidRDefault="002D3B77" w:rsidP="002D3B7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 xml:space="preserve">Branchenadäquater Ausdruck in der schriftlichen und mündlichen Kommunikation. </w:t>
                      </w:r>
                    </w:p>
                    <w:p w:rsidR="002D3B77" w:rsidRPr="002D3B77" w:rsidRDefault="002D3B77" w:rsidP="002D3B7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 xml:space="preserve">Gutes Zeitmanagement. </w:t>
                      </w:r>
                    </w:p>
                    <w:p w:rsidR="00294238" w:rsidRPr="00424D53" w:rsidRDefault="002D3B77" w:rsidP="002D3B77">
                      <w:pPr>
                        <w:rPr>
                          <w:lang w:val="en-US"/>
                        </w:rPr>
                      </w:pPr>
                      <w:r w:rsidRPr="002D3B77">
                        <w:rPr>
                          <w:sz w:val="24"/>
                          <w:szCs w:val="24"/>
                          <w:lang w:val="en-US"/>
                        </w:rPr>
                        <w:t>Selbständige Lösungsvorschläge bei bestehenden Problemen und Schwierigkeiten.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D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2278380</wp:posOffset>
                </wp:positionV>
                <wp:extent cx="7534275" cy="0"/>
                <wp:effectExtent l="0" t="19050" r="47625" b="381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6DD08" id="Łącznik prost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79.4pt" to="558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" strokecolor="black [3213]" strokeweight="5pt">
                <v:stroke joinstyle="miter"/>
              </v:line>
            </w:pict>
          </mc:Fallback>
        </mc:AlternateContent>
      </w:r>
      <w:r w:rsidR="0029423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2506980</wp:posOffset>
                </wp:positionV>
                <wp:extent cx="3876675" cy="72199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21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5B4" w:rsidRPr="009A20CB" w:rsidRDefault="004935B4" w:rsidP="004935B4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 xml:space="preserve">Berufliche Erfahrungen </w:t>
                            </w:r>
                          </w:p>
                          <w:p w:rsidR="004935B4" w:rsidRPr="00446AEE" w:rsidRDefault="004935B4" w:rsidP="004935B4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05/2016 – heute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Administrative Assistentin bei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der Flint Group GmbH in Berlin 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Tätigkeitsbereiche: Erstellen von Power-Point-Präsentationen, die zur Entwicklung des Geschäfts beitrugen. 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Ausschreibung offener Stellen des Unternehmens auf gängigen Jobportalseiten. </w:t>
                            </w:r>
                          </w:p>
                          <w:p w:rsid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wöchentlichen und monatlichen Berichten und Präsentationen.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05/201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04/2016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Sekretärin bei 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er Terranets GmbH in Frankfurt 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Bearbeitung interner und externer Briefe und E-Mails. 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 von Abkommen, Verträgen und Rechnungen.</w:t>
                            </w:r>
                          </w:p>
                          <w:p w:rsidR="001266A9" w:rsidRPr="001266A9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Organisation des Unterschriftenablaufs. </w:t>
                            </w:r>
                          </w:p>
                          <w:p w:rsidR="004935B4" w:rsidRDefault="001266A9" w:rsidP="001266A9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Berichten mittels fortgeschrittener Excel-Funktionen.</w:t>
                            </w:r>
                          </w:p>
                          <w:p w:rsidR="001266A9" w:rsidRPr="009A20CB" w:rsidRDefault="001266A9" w:rsidP="001266A9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35B4" w:rsidRPr="009A20CB" w:rsidRDefault="004935B4" w:rsidP="004935B4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4935B4" w:rsidRPr="009A20CB" w:rsidRDefault="004935B4" w:rsidP="004935B4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>08/</w:t>
                            </w:r>
                            <w:r w:rsid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2011</w:t>
                            </w: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 06/20</w:t>
                            </w:r>
                            <w:r w:rsid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</w:p>
                          <w:p w:rsidR="004935B4" w:rsidRPr="009A20CB" w:rsidRDefault="001266A9" w:rsidP="004935B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Studium der Anglistik und Germanistik an der Universität Berlin</w:t>
                            </w:r>
                          </w:p>
                          <w:p w:rsidR="004935B4" w:rsidRPr="009A20CB" w:rsidRDefault="004935B4" w:rsidP="004935B4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>08/</w:t>
                            </w:r>
                            <w:r w:rsid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2008</w:t>
                            </w: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06/</w:t>
                            </w:r>
                            <w:r w:rsidR="001266A9">
                              <w:rPr>
                                <w:sz w:val="24"/>
                                <w:szCs w:val="24"/>
                                <w:lang w:val="en-US"/>
                              </w:rPr>
                              <w:t>2011</w:t>
                            </w:r>
                          </w:p>
                          <w:p w:rsidR="004935B4" w:rsidRPr="009A20CB" w:rsidRDefault="004935B4" w:rsidP="004935B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>Elisabethschule</w:t>
                            </w:r>
                          </w:p>
                          <w:p w:rsidR="00294238" w:rsidRPr="001266A9" w:rsidRDefault="002942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0.5pt;margin-top:197.4pt;width:305.25pt;height:56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" filled="f" stroked="f">
                <v:textbox>
                  <w:txbxContent>
                    <w:p w:rsidR="004935B4" w:rsidRPr="009A20CB" w:rsidRDefault="004935B4" w:rsidP="004935B4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 xml:space="preserve">Berufliche Erfahrungen </w:t>
                      </w:r>
                    </w:p>
                    <w:p w:rsidR="004935B4" w:rsidRPr="00446AEE" w:rsidRDefault="004935B4" w:rsidP="004935B4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05/2016 – heute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Administrative Assistentin bei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der Flint Group GmbH in Berlin 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 xml:space="preserve">Tätigkeitsbereiche: Erstellen von Power-Point-Präsentationen, die zur Entwicklung des Geschäfts beitrugen. 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 xml:space="preserve">Ausschreibung offener Stellen des Unternehmens auf gängigen Jobportalseiten. </w:t>
                      </w:r>
                    </w:p>
                    <w:p w:rsidR="001266A9" w:rsidRDefault="001266A9" w:rsidP="001266A9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>Erstellen von wöchentlichen und monatlichen Berichten und Präsentationen.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1266A9" w:rsidRPr="001266A9" w:rsidRDefault="001266A9" w:rsidP="001266A9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05/201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04/2016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b/>
                          <w:sz w:val="24"/>
                          <w:szCs w:val="24"/>
                          <w:lang w:val="en-US"/>
                        </w:rPr>
                        <w:t>Sekretärin bei d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er Terranets GmbH in Frankfurt 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 xml:space="preserve">Bearbeitung interner und externer Briefe und E-Mails. 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>Organisation von Abkommen, Verträgen und Rechnungen.</w:t>
                      </w:r>
                    </w:p>
                    <w:p w:rsidR="001266A9" w:rsidRPr="001266A9" w:rsidRDefault="001266A9" w:rsidP="001266A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 xml:space="preserve">Organisation des Unterschriftenablaufs. </w:t>
                      </w:r>
                    </w:p>
                    <w:p w:rsidR="004935B4" w:rsidRDefault="001266A9" w:rsidP="001266A9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>Erstellen von Berichten mittels fortgeschrittener Excel-Funktionen.</w:t>
                      </w:r>
                    </w:p>
                    <w:p w:rsidR="001266A9" w:rsidRPr="009A20CB" w:rsidRDefault="001266A9" w:rsidP="001266A9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935B4" w:rsidRPr="009A20CB" w:rsidRDefault="004935B4" w:rsidP="004935B4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Ausbildung</w:t>
                      </w:r>
                    </w:p>
                    <w:p w:rsidR="004935B4" w:rsidRPr="009A20CB" w:rsidRDefault="004935B4" w:rsidP="004935B4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>08/</w:t>
                      </w:r>
                      <w:r w:rsidR="001266A9">
                        <w:rPr>
                          <w:sz w:val="24"/>
                          <w:szCs w:val="24"/>
                          <w:lang w:val="en-US"/>
                        </w:rPr>
                        <w:t>2011</w:t>
                      </w: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 xml:space="preserve"> –  06/20</w:t>
                      </w:r>
                      <w:r w:rsidR="001266A9">
                        <w:rPr>
                          <w:sz w:val="24"/>
                          <w:szCs w:val="24"/>
                          <w:lang w:val="en-US"/>
                        </w:rPr>
                        <w:t>15</w:t>
                      </w:r>
                    </w:p>
                    <w:p w:rsidR="004935B4" w:rsidRPr="009A20CB" w:rsidRDefault="001266A9" w:rsidP="004935B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266A9">
                        <w:rPr>
                          <w:sz w:val="24"/>
                          <w:szCs w:val="24"/>
                          <w:lang w:val="en-US"/>
                        </w:rPr>
                        <w:t>Studium der Anglistik und Germanistik an der Universität Berlin</w:t>
                      </w:r>
                    </w:p>
                    <w:p w:rsidR="004935B4" w:rsidRPr="009A20CB" w:rsidRDefault="004935B4" w:rsidP="004935B4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>08/</w:t>
                      </w:r>
                      <w:r w:rsidR="001266A9">
                        <w:rPr>
                          <w:sz w:val="24"/>
                          <w:szCs w:val="24"/>
                          <w:lang w:val="en-US"/>
                        </w:rPr>
                        <w:t>2008</w:t>
                      </w: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 xml:space="preserve"> – 06/</w:t>
                      </w:r>
                      <w:r w:rsidR="001266A9">
                        <w:rPr>
                          <w:sz w:val="24"/>
                          <w:szCs w:val="24"/>
                          <w:lang w:val="en-US"/>
                        </w:rPr>
                        <w:t>2011</w:t>
                      </w:r>
                    </w:p>
                    <w:p w:rsidR="004935B4" w:rsidRPr="009A20CB" w:rsidRDefault="004935B4" w:rsidP="004935B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>Elisabethschule</w:t>
                      </w:r>
                    </w:p>
                    <w:p w:rsidR="00294238" w:rsidRPr="001266A9" w:rsidRDefault="002942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0A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2506980</wp:posOffset>
                </wp:positionV>
                <wp:extent cx="0" cy="731520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06A3C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97.4pt" to="202.5pt,7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8C78A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678180</wp:posOffset>
                </wp:positionV>
                <wp:extent cx="4457700" cy="14859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F8" w:rsidRPr="00F7199F" w:rsidRDefault="00744DF8" w:rsidP="00744DF8">
                            <w:pPr>
                              <w:pStyle w:val="Bezodstpw"/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  <w:p w:rsidR="00744DF8" w:rsidRPr="00744DF8" w:rsidRDefault="00744DF8" w:rsidP="00744DF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4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Adresse: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Kronenstraße 19, 10969 Berlin</w:t>
                            </w:r>
                          </w:p>
                          <w:p w:rsidR="00744DF8" w:rsidRPr="00744DF8" w:rsidRDefault="00744DF8" w:rsidP="00744DF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4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Telefon: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033 XX XXX XX</w:t>
                            </w:r>
                          </w:p>
                          <w:p w:rsidR="00744DF8" w:rsidRPr="00744DF8" w:rsidRDefault="00744DF8" w:rsidP="00744DF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4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deleneumayer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  <w:p w:rsidR="00744DF8" w:rsidRPr="00744DF8" w:rsidRDefault="00744DF8" w:rsidP="00744DF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4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Geburtsdaten: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07.12.1989 </w:t>
                            </w:r>
                          </w:p>
                          <w:p w:rsidR="00744DF8" w:rsidRPr="00744DF8" w:rsidRDefault="00744DF8" w:rsidP="00744DF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4DF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Zivilstand: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44DF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>Ledig, keine Kinder</w:t>
                            </w:r>
                          </w:p>
                          <w:p w:rsidR="00744DF8" w:rsidRPr="00744DF8" w:rsidRDefault="00744D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53.4pt;width:351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" filled="f" stroked="f">
                <v:textbox>
                  <w:txbxContent>
                    <w:p w:rsidR="00744DF8" w:rsidRPr="00F7199F" w:rsidRDefault="00744DF8" w:rsidP="00744DF8">
                      <w:pPr>
                        <w:pStyle w:val="Bezodstpw"/>
                        <w:rPr>
                          <w:rFonts w:ascii="Cambria" w:hAnsi="Cambria"/>
                          <w:lang w:val="en-US"/>
                        </w:rPr>
                      </w:pPr>
                    </w:p>
                    <w:p w:rsidR="00744DF8" w:rsidRPr="00744DF8" w:rsidRDefault="00744DF8" w:rsidP="00744DF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4DF8">
                        <w:rPr>
                          <w:b/>
                          <w:sz w:val="24"/>
                          <w:szCs w:val="24"/>
                          <w:lang w:val="en-US"/>
                        </w:rPr>
                        <w:t>Adresse: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ab/>
                        <w:t>Kronenstraße 19, 10969 Berlin</w:t>
                      </w:r>
                    </w:p>
                    <w:p w:rsidR="00744DF8" w:rsidRPr="00744DF8" w:rsidRDefault="00744DF8" w:rsidP="00744DF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4DF8">
                        <w:rPr>
                          <w:b/>
                          <w:sz w:val="24"/>
                          <w:szCs w:val="24"/>
                          <w:lang w:val="en-US"/>
                        </w:rPr>
                        <w:t>Telefon: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ab/>
                        <w:t>033 XX XXX XX</w:t>
                      </w:r>
                    </w:p>
                    <w:p w:rsidR="00744DF8" w:rsidRPr="00744DF8" w:rsidRDefault="00744DF8" w:rsidP="00744DF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4DF8">
                        <w:rPr>
                          <w:b/>
                          <w:sz w:val="24"/>
                          <w:szCs w:val="24"/>
                          <w:lang w:val="en-US"/>
                        </w:rPr>
                        <w:t>Email: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deleneumayer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  <w:p w:rsidR="00744DF8" w:rsidRPr="00744DF8" w:rsidRDefault="00744DF8" w:rsidP="00744DF8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4DF8">
                        <w:rPr>
                          <w:b/>
                          <w:sz w:val="24"/>
                          <w:szCs w:val="24"/>
                          <w:lang w:val="en-US"/>
                        </w:rPr>
                        <w:t>Geburtsdaten: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07.12.1989 </w:t>
                      </w:r>
                    </w:p>
                    <w:p w:rsidR="00744DF8" w:rsidRPr="00744DF8" w:rsidRDefault="00744DF8" w:rsidP="00744DF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44DF8">
                        <w:rPr>
                          <w:b/>
                          <w:sz w:val="24"/>
                          <w:szCs w:val="24"/>
                          <w:lang w:val="en-US"/>
                        </w:rPr>
                        <w:t>Zivilstand: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44DF8">
                        <w:rPr>
                          <w:sz w:val="24"/>
                          <w:szCs w:val="24"/>
                          <w:lang w:val="en-US"/>
                        </w:rPr>
                        <w:tab/>
                        <w:t>Ledig, keine Kinder</w:t>
                      </w:r>
                    </w:p>
                    <w:p w:rsidR="00744DF8" w:rsidRPr="00744DF8" w:rsidRDefault="00744D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314D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49530</wp:posOffset>
                </wp:positionV>
                <wp:extent cx="4562475" cy="6286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2E" w:rsidRPr="00CF314D" w:rsidRDefault="0075052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F314D">
                              <w:rPr>
                                <w:sz w:val="72"/>
                                <w:szCs w:val="72"/>
                              </w:rPr>
                              <w:t xml:space="preserve">Adele </w:t>
                            </w:r>
                            <w:r w:rsidRPr="00CF314D">
                              <w:rPr>
                                <w:b/>
                                <w:sz w:val="72"/>
                                <w:szCs w:val="72"/>
                              </w:rPr>
                              <w:t>Neumayer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3.9pt;width:359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" filled="f" stroked="f">
                <v:textbox>
                  <w:txbxContent>
                    <w:p w:rsidR="0075052E" w:rsidRPr="00CF314D" w:rsidRDefault="0075052E">
                      <w:pPr>
                        <w:rPr>
                          <w:sz w:val="72"/>
                          <w:szCs w:val="72"/>
                        </w:rPr>
                      </w:pPr>
                      <w:r w:rsidRPr="00CF314D">
                        <w:rPr>
                          <w:sz w:val="72"/>
                          <w:szCs w:val="72"/>
                        </w:rPr>
                        <w:t xml:space="preserve">Adele </w:t>
                      </w:r>
                      <w:r w:rsidRPr="00CF314D">
                        <w:rPr>
                          <w:b/>
                          <w:sz w:val="72"/>
                          <w:szCs w:val="72"/>
                        </w:rPr>
                        <w:t>Neumayer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5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314575" cy="2162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AA" w:rsidRDefault="006525AA" w:rsidP="006525AA">
                            <w:pPr>
                              <w:jc w:val="right"/>
                            </w:pPr>
                            <w:r w:rsidRPr="006525A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71685" cy="2967255"/>
                                  <wp:effectExtent l="0" t="0" r="635" b="5080"/>
                                  <wp:docPr id="3" name="Obraz 3" descr="D:\ORION\legal_photo\photoshop\woman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RION\legal_photo\photoshop\woman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899" cy="3076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51pt;margin-top:0;width:182.25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" filled="f" stroked="f">
                <v:textbox>
                  <w:txbxContent>
                    <w:p w:rsidR="006525AA" w:rsidRDefault="006525AA" w:rsidP="006525AA">
                      <w:pPr>
                        <w:jc w:val="right"/>
                      </w:pPr>
                      <w:r w:rsidRPr="006525A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71685" cy="2967255"/>
                            <wp:effectExtent l="0" t="0" r="635" b="5080"/>
                            <wp:docPr id="3" name="Obraz 3" descr="D:\ORION\legal_photo\photoshop\woman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RION\legal_photo\photoshop\woman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899" cy="3076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731A" w:rsidSect="006525A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19DD"/>
    <w:multiLevelType w:val="hybridMultilevel"/>
    <w:tmpl w:val="BDFC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406C3"/>
    <w:multiLevelType w:val="hybridMultilevel"/>
    <w:tmpl w:val="1416E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AD"/>
    <w:rsid w:val="001266A9"/>
    <w:rsid w:val="00294238"/>
    <w:rsid w:val="002964D9"/>
    <w:rsid w:val="002D3B77"/>
    <w:rsid w:val="00424D53"/>
    <w:rsid w:val="004935B4"/>
    <w:rsid w:val="006525AA"/>
    <w:rsid w:val="00744DF8"/>
    <w:rsid w:val="0075052E"/>
    <w:rsid w:val="008C78A7"/>
    <w:rsid w:val="00916DC0"/>
    <w:rsid w:val="009850AD"/>
    <w:rsid w:val="00A354F1"/>
    <w:rsid w:val="00BF731A"/>
    <w:rsid w:val="00CF314D"/>
    <w:rsid w:val="00DD2FC2"/>
    <w:rsid w:val="00E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9526-00F4-4784-A4FB-25EAB868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4DF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24D53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294238"/>
    <w:pPr>
      <w:pBdr>
        <w:top w:val="none" w:sz="0" w:space="0" w:color="auto"/>
        <w:bottom w:val="single" w:sz="4" w:space="0" w:color="000000" w:themeColor="text1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294238"/>
    <w:rPr>
      <w:rFonts w:ascii="Calibri" w:hAnsi="Calibri"/>
      <w:i w:val="0"/>
      <w:iCs/>
      <w:color w:val="000000" w:themeColor="text1"/>
      <w:sz w:val="4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4D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4D5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16</cp:revision>
  <cp:lastPrinted>2019-08-09T19:22:00Z</cp:lastPrinted>
  <dcterms:created xsi:type="dcterms:W3CDTF">2019-08-09T18:47:00Z</dcterms:created>
  <dcterms:modified xsi:type="dcterms:W3CDTF">2019-08-11T12:36:00Z</dcterms:modified>
</cp:coreProperties>
</file>