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bookmarkStart w:id="0" w:name="_GoBack"/>
    <w:bookmarkEnd w:id="0"/>
    <w:p w:rsidR="00BF731A" w:rsidRDefault="00A11C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177165</wp:posOffset>
                </wp:positionV>
                <wp:extent cx="2524125" cy="239077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9F" w:rsidRDefault="00F7199F" w:rsidP="00F7199F">
                            <w:pPr>
                              <w:jc w:val="right"/>
                            </w:pPr>
                            <w:r w:rsidRPr="00F7199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31720" cy="3185914"/>
                                  <wp:effectExtent l="0" t="0" r="0" b="0"/>
                                  <wp:docPr id="5" name="Obraz 5" descr="D:\ORION\legal_photo\photoshop\woman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ORION\legal_photo\photoshop\woman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267" cy="322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4.75pt;margin-top:13.95pt;width:198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" stroked="f">
                <v:textbox>
                  <w:txbxContent>
                    <w:p w:rsidR="00F7199F" w:rsidRDefault="00F7199F" w:rsidP="00F7199F">
                      <w:pPr>
                        <w:jc w:val="right"/>
                      </w:pPr>
                      <w:r w:rsidRPr="00F7199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331720" cy="3185914"/>
                            <wp:effectExtent l="0" t="0" r="0" b="0"/>
                            <wp:docPr id="5" name="Obraz 5" descr="D:\ORION\legal_photo\photoshop\woman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ORION\legal_photo\photoshop\woman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267" cy="322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8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7520940</wp:posOffset>
                </wp:positionV>
                <wp:extent cx="4105275" cy="2428875"/>
                <wp:effectExtent l="0" t="0" r="9525" b="952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F5" w:rsidRPr="00446AEE" w:rsidRDefault="009B4EF5" w:rsidP="009B4EF5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Fähigkeiten</w:t>
                            </w:r>
                          </w:p>
                          <w:p w:rsidR="0051485F" w:rsidRPr="0051485F" w:rsidRDefault="0051485F" w:rsidP="0051485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Programme: MS Word, MS Excel, MS Power Point - sehr gute Kenntnisse. </w:t>
                            </w:r>
                          </w:p>
                          <w:p w:rsidR="0051485F" w:rsidRPr="0051485F" w:rsidRDefault="0051485F" w:rsidP="0051485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Branchenadäquater Ausdruck in der schriftlichen und mündlichen Kommunikation. </w:t>
                            </w:r>
                          </w:p>
                          <w:p w:rsidR="0051485F" w:rsidRPr="0051485F" w:rsidRDefault="0051485F" w:rsidP="0051485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Gutes Zeitmanagement. </w:t>
                            </w:r>
                          </w:p>
                          <w:p w:rsidR="009B4EF5" w:rsidRPr="009B4EF5" w:rsidRDefault="0051485F" w:rsidP="0051485F">
                            <w:pPr>
                              <w:rPr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>Selbständige Lösungsvorschläge bei bestehenden Problemen und Schwierigkeiten.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5pt;margin-top:592.2pt;width:323.25pt;height:19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" stroked="f">
                <v:textbox inset="7mm,3mm,6mm">
                  <w:txbxContent>
                    <w:p w:rsidR="009B4EF5" w:rsidRPr="00446AEE" w:rsidRDefault="009B4EF5" w:rsidP="009B4EF5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Fähigkeiten</w:t>
                      </w:r>
                    </w:p>
                    <w:p w:rsidR="0051485F" w:rsidRPr="0051485F" w:rsidRDefault="0051485F" w:rsidP="0051485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 xml:space="preserve">Programme: MS Word, MS Excel, MS Power Point - sehr gute Kenntnisse. </w:t>
                      </w:r>
                    </w:p>
                    <w:p w:rsidR="0051485F" w:rsidRPr="0051485F" w:rsidRDefault="0051485F" w:rsidP="0051485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 xml:space="preserve">Branchenadäquater Ausdruck in der schriftlichen und mündlichen Kommunikation. </w:t>
                      </w:r>
                    </w:p>
                    <w:p w:rsidR="0051485F" w:rsidRPr="0051485F" w:rsidRDefault="0051485F" w:rsidP="0051485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 xml:space="preserve">Gutes Zeitmanagement. </w:t>
                      </w:r>
                    </w:p>
                    <w:p w:rsidR="009B4EF5" w:rsidRPr="009B4EF5" w:rsidRDefault="0051485F" w:rsidP="0051485F">
                      <w:pPr>
                        <w:rPr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>Selbständige Lösungsvorschläge bei bestehenden Problemen und Schwierigkeiten.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8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7520940</wp:posOffset>
                </wp:positionV>
                <wp:extent cx="2581275" cy="2438400"/>
                <wp:effectExtent l="0" t="0" r="9525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24" w:rsidRPr="009A20CB" w:rsidRDefault="00907424" w:rsidP="00907424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907424" w:rsidRPr="009A20CB" w:rsidRDefault="0051485F" w:rsidP="00907424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2011</w:t>
                            </w:r>
                            <w:r w:rsidR="00907424"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2015</w:t>
                            </w:r>
                          </w:p>
                          <w:p w:rsidR="00907424" w:rsidRPr="0051485F" w:rsidRDefault="0051485F">
                            <w:pPr>
                              <w:rPr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>Studium der Anglistik und Germanistik an der Universität Berlin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592.2pt;width:203.25pt;height:19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" stroked="f">
                <v:textbox inset="7mm,3mm,6mm">
                  <w:txbxContent>
                    <w:p w:rsidR="00907424" w:rsidRPr="009A20CB" w:rsidRDefault="00907424" w:rsidP="00907424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Ausbildung</w:t>
                      </w:r>
                    </w:p>
                    <w:p w:rsidR="00907424" w:rsidRPr="009A20CB" w:rsidRDefault="0051485F" w:rsidP="00907424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2011</w:t>
                      </w:r>
                      <w:r w:rsidR="00907424" w:rsidRPr="009A20CB">
                        <w:rPr>
                          <w:sz w:val="24"/>
                          <w:szCs w:val="24"/>
                          <w:lang w:val="en-US"/>
                        </w:rPr>
                        <w:t xml:space="preserve"> –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2015</w:t>
                      </w:r>
                    </w:p>
                    <w:p w:rsidR="00907424" w:rsidRPr="0051485F" w:rsidRDefault="0051485F">
                      <w:pPr>
                        <w:rPr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>Studium der Anglistik und Germanistik an der Universität Berlin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8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2996565</wp:posOffset>
                </wp:positionV>
                <wp:extent cx="2581275" cy="3105150"/>
                <wp:effectExtent l="0" t="0" r="9525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31" w:rsidRPr="00A11C4F" w:rsidRDefault="003F1C31" w:rsidP="003F1C31">
                            <w:pPr>
                              <w:pStyle w:val="newStyleborderBottom"/>
                              <w:rPr>
                                <w:rStyle w:val="Pogrubienie"/>
                                <w:b w:val="0"/>
                                <w:lang w:val="en-US"/>
                              </w:rPr>
                            </w:pPr>
                            <w:r w:rsidRPr="00A11C4F">
                              <w:rPr>
                                <w:rStyle w:val="Pogrubienie"/>
                                <w:b w:val="0"/>
                                <w:lang w:val="en-US"/>
                              </w:rPr>
                              <w:t>Kurzprofil</w:t>
                            </w:r>
                          </w:p>
                          <w:p w:rsidR="00F7199F" w:rsidRPr="0051485F" w:rsidRDefault="0051485F">
                            <w:pPr>
                              <w:rPr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pt;margin-top:235.95pt;width:203.25pt;height:2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" stroked="f">
                <v:textbox inset="7mm,3mm,6mm">
                  <w:txbxContent>
                    <w:p w:rsidR="003F1C31" w:rsidRPr="0044476D" w:rsidRDefault="003F1C31" w:rsidP="003F1C31">
                      <w:pPr>
                        <w:pStyle w:val="newStyleborderBottom"/>
                        <w:rPr>
                          <w:rStyle w:val="Pogrubienie"/>
                          <w:b w:val="0"/>
                        </w:rPr>
                      </w:pPr>
                      <w:r w:rsidRPr="0044476D">
                        <w:rPr>
                          <w:rStyle w:val="Pogrubienie"/>
                          <w:b w:val="0"/>
                        </w:rPr>
                        <w:t>Kurzprofil</w:t>
                      </w:r>
                    </w:p>
                    <w:p w:rsidR="00F7199F" w:rsidRPr="0051485F" w:rsidRDefault="0051485F">
                      <w:pPr>
                        <w:rPr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8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6311265</wp:posOffset>
                </wp:positionV>
                <wp:extent cx="2582545" cy="962025"/>
                <wp:effectExtent l="0" t="0" r="825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C3" w:rsidRPr="00446AEE" w:rsidRDefault="00937EC3" w:rsidP="00937EC3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937EC3" w:rsidRPr="00446AEE" w:rsidRDefault="00937EC3" w:rsidP="00937EC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Englisch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B2</w:t>
                            </w:r>
                          </w:p>
                          <w:p w:rsidR="00937EC3" w:rsidRPr="00937EC3" w:rsidRDefault="00937E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pt;margin-top:496.95pt;width:203.3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" stroked="f">
                <v:textbox inset="7mm,3mm,6mm">
                  <w:txbxContent>
                    <w:p w:rsidR="00937EC3" w:rsidRPr="00446AEE" w:rsidRDefault="00937EC3" w:rsidP="00937EC3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Sprachen</w:t>
                      </w:r>
                    </w:p>
                    <w:p w:rsidR="00937EC3" w:rsidRPr="00446AEE" w:rsidRDefault="00937EC3" w:rsidP="00937EC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Englisch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B2</w:t>
                      </w:r>
                    </w:p>
                    <w:p w:rsidR="00937EC3" w:rsidRPr="00937EC3" w:rsidRDefault="00937E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48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2995930</wp:posOffset>
                </wp:positionV>
                <wp:extent cx="4105275" cy="4276725"/>
                <wp:effectExtent l="0" t="0" r="9525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6D" w:rsidRPr="009A20CB" w:rsidRDefault="0044476D" w:rsidP="0044476D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 xml:space="preserve">Berufliche Erfahrungen </w:t>
                            </w:r>
                          </w:p>
                          <w:p w:rsidR="0044476D" w:rsidRPr="00446AEE" w:rsidRDefault="0044476D" w:rsidP="0044476D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05/2016 – heute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Administrative Assistentin bei der Flint Group in Berlin 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Tätigkeitsbereiche: Erstellen von Power-Point-Präsentationen, die zur Entwicklung des Geschäfts beitrugen. 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Ausschreibung offener Stellen des Unternehmens auf gängigen Jobportalseiten. 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wöchentlichen und monatlichen Berichten und Präsentationen.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04/2015 – 07/2017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Sekretärin bei der Terranets GmbH in Frankfurt 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Bearbeitung interner und externer Briefe und E-Mails. 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 von Abkommen, Verträgen und Rechnungen.</w:t>
                            </w:r>
                          </w:p>
                          <w:p w:rsidR="0051485F" w:rsidRPr="0051485F" w:rsidRDefault="0051485F" w:rsidP="0051485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Organisation des Unterschriftenablaufs. </w:t>
                            </w:r>
                          </w:p>
                          <w:p w:rsidR="003F1C31" w:rsidRPr="0051485F" w:rsidRDefault="0051485F" w:rsidP="0051485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85F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Berichten mittels fortgeschrittener Excel-Funktionen.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5pt;margin-top:235.9pt;width:323.25pt;height:3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" stroked="f">
                <v:textbox inset="7mm,3mm,6mm">
                  <w:txbxContent>
                    <w:p w:rsidR="0044476D" w:rsidRPr="009A20CB" w:rsidRDefault="0044476D" w:rsidP="0044476D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 xml:space="preserve">Berufliche Erfahrungen </w:t>
                      </w:r>
                    </w:p>
                    <w:p w:rsidR="0044476D" w:rsidRPr="00446AEE" w:rsidRDefault="0044476D" w:rsidP="0044476D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05/2016 – heute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Administrative Assistentin bei der Flint Group in Berlin 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 xml:space="preserve">Tätigkeitsbereiche: Erstellen von Power-Point-Präsentationen, die zur Entwicklung des Geschäfts beitrugen. 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 xml:space="preserve">Ausschreibung offener Stellen des Unternehmens auf gängigen Jobportalseiten. 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>Erstellen von wöchentlichen und monatlichen Berichten und Präsentationen.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04/2015 – 07/2017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Sekretärin bei der Terranets GmbH in Frankfurt 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 xml:space="preserve">Bearbeitung interner und externer Briefe und E-Mails. 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>Organisation von Abkommen, Verträgen und Rechnungen.</w:t>
                      </w:r>
                    </w:p>
                    <w:p w:rsidR="0051485F" w:rsidRPr="0051485F" w:rsidRDefault="0051485F" w:rsidP="0051485F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 xml:space="preserve">Organisation des Unterschriftenablaufs. </w:t>
                      </w:r>
                    </w:p>
                    <w:p w:rsidR="003F1C31" w:rsidRPr="0051485F" w:rsidRDefault="0051485F" w:rsidP="0051485F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485F">
                        <w:rPr>
                          <w:sz w:val="24"/>
                          <w:szCs w:val="24"/>
                          <w:lang w:val="en-US"/>
                        </w:rPr>
                        <w:t>Erstellen von Berichten mittels fortgeschrittener Excel-Funktionen.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9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943725" cy="27241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724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86C" w:rsidRPr="00A11C4F" w:rsidRDefault="0050686C" w:rsidP="0050686C">
                            <w:pPr>
                              <w:pStyle w:val="Bezodstpw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50686C" w:rsidRPr="00A11C4F" w:rsidRDefault="0050686C" w:rsidP="0050686C">
                            <w:pPr>
                              <w:pStyle w:val="Bezodstpw"/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11C4F"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Adele </w:t>
                            </w:r>
                            <w:r w:rsidR="00A11C4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Neumayer</w:t>
                            </w:r>
                          </w:p>
                          <w:p w:rsidR="00F7199F" w:rsidRPr="0051485F" w:rsidRDefault="00F7199F" w:rsidP="0050686C">
                            <w:pPr>
                              <w:pStyle w:val="Bezodstpw"/>
                              <w:rPr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0686C" w:rsidRPr="0051485F" w:rsidRDefault="0050686C" w:rsidP="0050686C">
                            <w:pPr>
                              <w:pStyle w:val="Bezodstpw"/>
                              <w:rPr>
                                <w:lang w:val="en-US"/>
                              </w:rPr>
                            </w:pPr>
                          </w:p>
                          <w:p w:rsidR="0050686C" w:rsidRPr="00A11C4F" w:rsidRDefault="0050686C" w:rsidP="00A11C4F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Adresse: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7199F"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>Kronenstraße 19, 10969 Berlin</w:t>
                            </w:r>
                          </w:p>
                          <w:p w:rsidR="0050686C" w:rsidRPr="00A11C4F" w:rsidRDefault="0050686C" w:rsidP="0050686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Telefon: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7199F"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>033 XX XXX XX</w:t>
                            </w:r>
                          </w:p>
                          <w:p w:rsidR="0050686C" w:rsidRPr="00A11C4F" w:rsidRDefault="0050686C" w:rsidP="0050686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51485F"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C43A51">
                              <w:rPr>
                                <w:sz w:val="24"/>
                                <w:szCs w:val="24"/>
                                <w:lang w:val="en-US"/>
                              </w:rPr>
                              <w:t>adele.naumayer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50686C" w:rsidRPr="00A11C4F" w:rsidRDefault="0050686C" w:rsidP="0050686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Geburtsdaten: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07.12.1989 </w:t>
                            </w:r>
                          </w:p>
                          <w:p w:rsidR="0050686C" w:rsidRPr="00A11C4F" w:rsidRDefault="0050686C" w:rsidP="0050686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Zivilstand: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7199F"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11C4F">
                              <w:rPr>
                                <w:sz w:val="24"/>
                                <w:szCs w:val="24"/>
                                <w:lang w:val="en-US"/>
                              </w:rPr>
                              <w:t>Ledig, keine Kinder</w:t>
                            </w:r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2pt;margin-top:0;width:546.7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" fillcolor="white [3201]" stroked="f" strokeweight="1pt">
                <v:textbox inset="8mm,2mm,5mm">
                  <w:txbxContent>
                    <w:p w:rsidR="0050686C" w:rsidRPr="00A11C4F" w:rsidRDefault="0050686C" w:rsidP="0050686C">
                      <w:pPr>
                        <w:pStyle w:val="Bezodstpw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50686C" w:rsidRPr="00A11C4F" w:rsidRDefault="0050686C" w:rsidP="0050686C">
                      <w:pPr>
                        <w:pStyle w:val="Bezodstpw"/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  <w:lang w:val="en-US"/>
                        </w:rPr>
                      </w:pPr>
                      <w:r w:rsidRPr="00A11C4F"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Adele </w:t>
                      </w:r>
                      <w:r w:rsidR="00A11C4F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Neumayer</w:t>
                      </w:r>
                    </w:p>
                    <w:p w:rsidR="00F7199F" w:rsidRPr="0051485F" w:rsidRDefault="00F7199F" w:rsidP="0050686C">
                      <w:pPr>
                        <w:pStyle w:val="Bezodstpw"/>
                        <w:rPr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:rsidR="0050686C" w:rsidRPr="0051485F" w:rsidRDefault="0050686C" w:rsidP="0050686C">
                      <w:pPr>
                        <w:pStyle w:val="Bezodstpw"/>
                        <w:rPr>
                          <w:lang w:val="en-US"/>
                        </w:rPr>
                      </w:pPr>
                    </w:p>
                    <w:p w:rsidR="0050686C" w:rsidRPr="00A11C4F" w:rsidRDefault="0050686C" w:rsidP="00A11C4F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11C4F">
                        <w:rPr>
                          <w:b/>
                          <w:sz w:val="24"/>
                          <w:szCs w:val="24"/>
                          <w:lang w:val="en-US"/>
                        </w:rPr>
                        <w:t>Adresse: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F7199F"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>Kronenstraße 19, 10969 Berlin</w:t>
                      </w:r>
                    </w:p>
                    <w:p w:rsidR="0050686C" w:rsidRPr="00A11C4F" w:rsidRDefault="0050686C" w:rsidP="0050686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11C4F">
                        <w:rPr>
                          <w:b/>
                          <w:sz w:val="24"/>
                          <w:szCs w:val="24"/>
                          <w:lang w:val="en-US"/>
                        </w:rPr>
                        <w:t>Telefon: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F7199F"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>033 XX XXX XX</w:t>
                      </w:r>
                    </w:p>
                    <w:p w:rsidR="0050686C" w:rsidRPr="00A11C4F" w:rsidRDefault="0050686C" w:rsidP="0050686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11C4F">
                        <w:rPr>
                          <w:b/>
                          <w:sz w:val="24"/>
                          <w:szCs w:val="24"/>
                          <w:lang w:val="en-US"/>
                        </w:rPr>
                        <w:t>Email: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51485F"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C43A51">
                        <w:rPr>
                          <w:sz w:val="24"/>
                          <w:szCs w:val="24"/>
                          <w:lang w:val="en-US"/>
                        </w:rPr>
                        <w:t>adele.naumayer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50686C" w:rsidRPr="00A11C4F" w:rsidRDefault="0050686C" w:rsidP="0050686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11C4F">
                        <w:rPr>
                          <w:b/>
                          <w:sz w:val="24"/>
                          <w:szCs w:val="24"/>
                          <w:lang w:val="en-US"/>
                        </w:rPr>
                        <w:t>Geburtsdaten: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07.12.1989 </w:t>
                      </w:r>
                    </w:p>
                    <w:p w:rsidR="0050686C" w:rsidRPr="00A11C4F" w:rsidRDefault="0050686C" w:rsidP="0050686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11C4F">
                        <w:rPr>
                          <w:b/>
                          <w:sz w:val="24"/>
                          <w:szCs w:val="24"/>
                          <w:lang w:val="en-US"/>
                        </w:rPr>
                        <w:t>Zivilstand: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F7199F" w:rsidRPr="00A11C4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11C4F">
                        <w:rPr>
                          <w:sz w:val="24"/>
                          <w:szCs w:val="24"/>
                          <w:lang w:val="en-US"/>
                        </w:rPr>
                        <w:t>Ledig, keine Kinder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31A" w:rsidSect="009E7A3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3F1C31"/>
    <w:rsid w:val="0044476D"/>
    <w:rsid w:val="00495459"/>
    <w:rsid w:val="0050686C"/>
    <w:rsid w:val="0051485F"/>
    <w:rsid w:val="00745809"/>
    <w:rsid w:val="00901345"/>
    <w:rsid w:val="00907424"/>
    <w:rsid w:val="00937EC3"/>
    <w:rsid w:val="009B4EF5"/>
    <w:rsid w:val="009E7A3F"/>
    <w:rsid w:val="00A11C4F"/>
    <w:rsid w:val="00BF731A"/>
    <w:rsid w:val="00C43A51"/>
    <w:rsid w:val="00DC2EA3"/>
    <w:rsid w:val="00F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3732-763F-49FB-9B44-485AD7A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C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C3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EAB9-A418-48CF-BEB1-C193F31B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12</cp:revision>
  <cp:lastPrinted>2019-08-09T17:24:00Z</cp:lastPrinted>
  <dcterms:created xsi:type="dcterms:W3CDTF">2019-08-09T16:26:00Z</dcterms:created>
  <dcterms:modified xsi:type="dcterms:W3CDTF">2019-08-10T18:57:00Z</dcterms:modified>
</cp:coreProperties>
</file>